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5055" w14:textId="77777777" w:rsidR="00C76A42" w:rsidRPr="00C76A42" w:rsidRDefault="00C76A42" w:rsidP="00C7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18"/>
        </w:rPr>
      </w:pPr>
    </w:p>
    <w:p w14:paraId="1CC75056" w14:textId="25F9747F" w:rsidR="00C76A42" w:rsidRDefault="0064051A" w:rsidP="00C7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</w:rPr>
      </w:pPr>
      <w:r w:rsidRPr="007A20D8">
        <w:rPr>
          <w:b/>
        </w:rPr>
        <w:t xml:space="preserve">Acknowledgement of Receipt of </w:t>
      </w:r>
      <w:r w:rsidR="00DE51D9">
        <w:rPr>
          <w:b/>
        </w:rPr>
        <w:t>RTI</w:t>
      </w:r>
      <w:r w:rsidR="00D80BB0">
        <w:rPr>
          <w:b/>
        </w:rPr>
        <w:t>P</w:t>
      </w:r>
      <w:r w:rsidR="00262504">
        <w:rPr>
          <w:b/>
        </w:rPr>
        <w:t>P</w:t>
      </w:r>
      <w:r w:rsidR="00D80BB0">
        <w:rPr>
          <w:b/>
        </w:rPr>
        <w:t>A</w:t>
      </w:r>
      <w:r w:rsidR="00DE51D9">
        <w:rPr>
          <w:b/>
        </w:rPr>
        <w:t xml:space="preserve"> </w:t>
      </w:r>
      <w:r w:rsidRPr="007A20D8">
        <w:rPr>
          <w:b/>
        </w:rPr>
        <w:t>R</w:t>
      </w:r>
      <w:r w:rsidR="0072067D" w:rsidRPr="007A20D8">
        <w:rPr>
          <w:b/>
        </w:rPr>
        <w:t>equest</w:t>
      </w:r>
    </w:p>
    <w:p w14:paraId="1CC75057" w14:textId="77777777" w:rsidR="009C2A16" w:rsidRPr="009C2A16" w:rsidRDefault="009C2A16" w:rsidP="00C7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i/>
          <w:sz w:val="18"/>
        </w:rPr>
      </w:pPr>
    </w:p>
    <w:p w14:paraId="1CC75058" w14:textId="77777777" w:rsidR="009F260B" w:rsidRDefault="009C2A16" w:rsidP="009F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  <w:r w:rsidRPr="009C2A16">
        <w:rPr>
          <w:i/>
          <w:sz w:val="18"/>
        </w:rPr>
        <w:t>Purpose:</w:t>
      </w:r>
      <w:r>
        <w:rPr>
          <w:i/>
          <w:sz w:val="18"/>
        </w:rPr>
        <w:t xml:space="preserve">        To acknowledge receipt of the applicant’s request for information</w:t>
      </w:r>
      <w:r w:rsidR="009F260B">
        <w:rPr>
          <w:i/>
          <w:sz w:val="18"/>
        </w:rPr>
        <w:t>.</w:t>
      </w:r>
    </w:p>
    <w:p w14:paraId="1CC75059" w14:textId="77777777" w:rsidR="009C2A16" w:rsidRPr="009C2A16" w:rsidRDefault="009C2A16" w:rsidP="009C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  <w:r>
        <w:rPr>
          <w:i/>
          <w:sz w:val="18"/>
        </w:rPr>
        <w:t>.</w:t>
      </w:r>
    </w:p>
    <w:p w14:paraId="1CC7505A" w14:textId="77777777" w:rsidR="009C2A16" w:rsidRDefault="009C2A16" w:rsidP="009C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4"/>
        </w:rPr>
      </w:pPr>
    </w:p>
    <w:p w14:paraId="1CC7505B" w14:textId="77777777" w:rsidR="009C2A16" w:rsidRDefault="009C2A16" w:rsidP="009C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  <w:r>
        <w:rPr>
          <w:i/>
          <w:sz w:val="18"/>
        </w:rPr>
        <w:t>Please Note:  T</w:t>
      </w:r>
      <w:r w:rsidR="00C76A42">
        <w:rPr>
          <w:i/>
          <w:sz w:val="18"/>
        </w:rPr>
        <w:t xml:space="preserve">his is only a sample letter created for illustrative purposes; the public body may make any </w:t>
      </w:r>
    </w:p>
    <w:p w14:paraId="1CC7505C" w14:textId="77777777" w:rsidR="00C76A42" w:rsidRDefault="009C2A16" w:rsidP="009C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  <w:r>
        <w:rPr>
          <w:i/>
          <w:sz w:val="18"/>
        </w:rPr>
        <w:t xml:space="preserve">                       </w:t>
      </w:r>
      <w:r w:rsidR="00C76A42">
        <w:rPr>
          <w:i/>
          <w:sz w:val="18"/>
        </w:rPr>
        <w:t>changes</w:t>
      </w:r>
      <w:r>
        <w:rPr>
          <w:i/>
          <w:sz w:val="18"/>
        </w:rPr>
        <w:t xml:space="preserve"> </w:t>
      </w:r>
      <w:r w:rsidR="00C76A42">
        <w:rPr>
          <w:i/>
          <w:sz w:val="18"/>
        </w:rPr>
        <w:t>to</w:t>
      </w:r>
      <w:r>
        <w:rPr>
          <w:i/>
          <w:sz w:val="18"/>
        </w:rPr>
        <w:t xml:space="preserve"> </w:t>
      </w:r>
      <w:r w:rsidR="00C76A42">
        <w:rPr>
          <w:i/>
          <w:sz w:val="18"/>
        </w:rPr>
        <w:t xml:space="preserve">this letter template as necessary; </w:t>
      </w:r>
      <w:r w:rsidR="008A3DFC">
        <w:rPr>
          <w:i/>
          <w:sz w:val="18"/>
        </w:rPr>
        <w:t xml:space="preserve">please </w:t>
      </w:r>
      <w:r w:rsidR="00C76A42" w:rsidRPr="0084482F">
        <w:rPr>
          <w:b/>
          <w:i/>
          <w:sz w:val="18"/>
          <w:u w:val="single"/>
        </w:rPr>
        <w:t>delete</w:t>
      </w:r>
      <w:r w:rsidR="00C76A42">
        <w:rPr>
          <w:i/>
          <w:sz w:val="18"/>
        </w:rPr>
        <w:t xml:space="preserve"> this textbox before sending letter</w:t>
      </w:r>
      <w:r>
        <w:rPr>
          <w:i/>
          <w:sz w:val="18"/>
        </w:rPr>
        <w:t>.</w:t>
      </w:r>
    </w:p>
    <w:p w14:paraId="1CC7505D" w14:textId="77777777" w:rsidR="00B47877" w:rsidRDefault="00B47877" w:rsidP="00B4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i/>
          <w:sz w:val="18"/>
        </w:rPr>
      </w:pPr>
    </w:p>
    <w:p w14:paraId="1CC7505E" w14:textId="77777777" w:rsidR="00B47877" w:rsidRPr="00413F86" w:rsidRDefault="008E3B04" w:rsidP="00B4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i/>
          <w:sz w:val="18"/>
        </w:rPr>
      </w:pPr>
      <w:r>
        <w:rPr>
          <w:i/>
          <w:sz w:val="18"/>
        </w:rPr>
        <w:t xml:space="preserve">Last updated: </w:t>
      </w:r>
      <w:r w:rsidR="007E5394">
        <w:rPr>
          <w:i/>
          <w:sz w:val="18"/>
        </w:rPr>
        <w:t>April 19</w:t>
      </w:r>
      <w:r w:rsidR="00CD0E78">
        <w:rPr>
          <w:i/>
          <w:sz w:val="18"/>
        </w:rPr>
        <w:t>, 2018</w:t>
      </w:r>
    </w:p>
    <w:p w14:paraId="1CC7505F" w14:textId="77777777" w:rsidR="00C76A42" w:rsidRPr="00C76A42" w:rsidRDefault="00C76A42" w:rsidP="00692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18"/>
        </w:rPr>
      </w:pPr>
    </w:p>
    <w:p w14:paraId="1CC75060" w14:textId="77777777" w:rsidR="0072067D" w:rsidRPr="00692FA9" w:rsidRDefault="0072067D" w:rsidP="003E0E5E">
      <w:pPr>
        <w:rPr>
          <w:color w:val="4F81BD" w:themeColor="accent1"/>
        </w:rPr>
      </w:pPr>
    </w:p>
    <w:p w14:paraId="1CC75061" w14:textId="77777777" w:rsidR="0072067D" w:rsidRPr="00692FA9" w:rsidRDefault="0072067D" w:rsidP="003E0E5E">
      <w:pPr>
        <w:rPr>
          <w:color w:val="4F81BD" w:themeColor="accent1"/>
        </w:rPr>
      </w:pPr>
      <w:r w:rsidRPr="00692FA9">
        <w:rPr>
          <w:color w:val="4F81BD" w:themeColor="accent1"/>
        </w:rPr>
        <w:t>[</w:t>
      </w:r>
      <w:r w:rsidR="00692FA9">
        <w:rPr>
          <w:color w:val="4F81BD" w:themeColor="accent1"/>
        </w:rPr>
        <w:t>Reference number for RTIPP</w:t>
      </w:r>
      <w:r w:rsidR="00CD0E78">
        <w:rPr>
          <w:color w:val="4F81BD" w:themeColor="accent1"/>
        </w:rPr>
        <w:t>A</w:t>
      </w:r>
      <w:r w:rsidR="00692FA9">
        <w:rPr>
          <w:color w:val="4F81BD" w:themeColor="accent1"/>
        </w:rPr>
        <w:t xml:space="preserve"> file</w:t>
      </w:r>
      <w:r w:rsidRPr="00692FA9">
        <w:rPr>
          <w:color w:val="4F81BD" w:themeColor="accent1"/>
        </w:rPr>
        <w:t>]</w:t>
      </w:r>
    </w:p>
    <w:p w14:paraId="1CC75062" w14:textId="77777777" w:rsidR="0072067D" w:rsidRPr="00692FA9" w:rsidRDefault="0072067D" w:rsidP="003E0E5E">
      <w:pPr>
        <w:rPr>
          <w:color w:val="4F81BD" w:themeColor="accent1"/>
        </w:rPr>
      </w:pPr>
    </w:p>
    <w:p w14:paraId="1CC75063" w14:textId="77777777" w:rsidR="0072067D" w:rsidRPr="00692FA9" w:rsidRDefault="0072067D" w:rsidP="003E0E5E">
      <w:pPr>
        <w:rPr>
          <w:color w:val="4F81BD" w:themeColor="accent1"/>
        </w:rPr>
      </w:pPr>
      <w:r w:rsidRPr="00692FA9">
        <w:rPr>
          <w:color w:val="4F81BD" w:themeColor="accent1"/>
        </w:rPr>
        <w:t>[Date]</w:t>
      </w:r>
    </w:p>
    <w:p w14:paraId="1CC75064" w14:textId="77777777" w:rsidR="0072067D" w:rsidRPr="00692FA9" w:rsidRDefault="0072067D" w:rsidP="003E0E5E">
      <w:pPr>
        <w:rPr>
          <w:color w:val="4F81BD" w:themeColor="accent1"/>
        </w:rPr>
      </w:pPr>
    </w:p>
    <w:p w14:paraId="1CC75065" w14:textId="77777777" w:rsidR="0072067D" w:rsidRPr="00692FA9" w:rsidRDefault="0072067D" w:rsidP="003E0E5E">
      <w:pPr>
        <w:rPr>
          <w:color w:val="4F81BD" w:themeColor="accent1"/>
        </w:rPr>
      </w:pPr>
      <w:r w:rsidRPr="00692FA9">
        <w:rPr>
          <w:color w:val="4F81BD" w:themeColor="accent1"/>
        </w:rPr>
        <w:t>[Applicant’s name and address]</w:t>
      </w:r>
    </w:p>
    <w:p w14:paraId="1CC75066" w14:textId="77777777" w:rsidR="00C87BAC" w:rsidRDefault="00C87BAC" w:rsidP="003E0E5E">
      <w:pPr>
        <w:rPr>
          <w:color w:val="4F81BD" w:themeColor="accent1"/>
        </w:rPr>
      </w:pPr>
    </w:p>
    <w:p w14:paraId="1CC75067" w14:textId="77777777" w:rsidR="00380CF8" w:rsidRPr="00692FA9" w:rsidRDefault="00380CF8" w:rsidP="003E0E5E">
      <w:pPr>
        <w:rPr>
          <w:color w:val="4F81BD" w:themeColor="accent1"/>
        </w:rPr>
      </w:pPr>
    </w:p>
    <w:p w14:paraId="1CC75068" w14:textId="77777777" w:rsidR="0072067D" w:rsidRPr="0072067D" w:rsidRDefault="0072067D" w:rsidP="003E0E5E">
      <w:r w:rsidRPr="0072067D">
        <w:t xml:space="preserve">Dear </w:t>
      </w:r>
      <w:r w:rsidRPr="00692FA9">
        <w:rPr>
          <w:color w:val="4F81BD" w:themeColor="accent1"/>
        </w:rPr>
        <w:t>[Applicant’s name]</w:t>
      </w:r>
      <w:r w:rsidRPr="0072067D">
        <w:t>:</w:t>
      </w:r>
    </w:p>
    <w:p w14:paraId="1CC75069" w14:textId="77777777" w:rsidR="0072067D" w:rsidRPr="0072067D" w:rsidRDefault="0072067D" w:rsidP="003E0E5E"/>
    <w:p w14:paraId="1CC7506A" w14:textId="77777777" w:rsidR="0072067D" w:rsidRPr="007A20D8" w:rsidRDefault="0072067D" w:rsidP="003E0E5E">
      <w:pPr>
        <w:rPr>
          <w:b/>
          <w:i/>
        </w:rPr>
      </w:pPr>
      <w:r w:rsidRPr="007A20D8">
        <w:rPr>
          <w:b/>
        </w:rPr>
        <w:t>Re:</w:t>
      </w:r>
      <w:r w:rsidRPr="007A20D8">
        <w:rPr>
          <w:b/>
        </w:rPr>
        <w:tab/>
      </w:r>
      <w:r w:rsidRPr="007A20D8">
        <w:rPr>
          <w:b/>
          <w:i/>
        </w:rPr>
        <w:t>Right to Information and Protection of Privacy Act</w:t>
      </w:r>
    </w:p>
    <w:p w14:paraId="1CC7506B" w14:textId="77777777" w:rsidR="0072067D" w:rsidRPr="00692FA9" w:rsidRDefault="0072067D" w:rsidP="003E0E5E">
      <w:pPr>
        <w:rPr>
          <w:b/>
          <w:color w:val="4F81BD" w:themeColor="accent1"/>
        </w:rPr>
      </w:pPr>
      <w:r w:rsidRPr="0072067D">
        <w:tab/>
      </w:r>
      <w:r w:rsidRPr="00692FA9">
        <w:rPr>
          <w:b/>
          <w:color w:val="4F81BD" w:themeColor="accent1"/>
        </w:rPr>
        <w:t>[Request under consideration]</w:t>
      </w:r>
    </w:p>
    <w:p w14:paraId="1CC7506C" w14:textId="77777777" w:rsidR="00380CF8" w:rsidRDefault="00380CF8" w:rsidP="003E0E5E"/>
    <w:p w14:paraId="1CC7506D" w14:textId="77777777" w:rsidR="0072067D" w:rsidRPr="0072067D" w:rsidRDefault="00073E2F" w:rsidP="003E0E5E">
      <w:r>
        <w:t>We acknowledge receipt of your</w:t>
      </w:r>
      <w:r w:rsidR="00187F07">
        <w:t xml:space="preserve"> r</w:t>
      </w:r>
      <w:r w:rsidR="0072067D" w:rsidRPr="0072067D">
        <w:t xml:space="preserve">equest </w:t>
      </w:r>
      <w:r w:rsidR="003E0E5E" w:rsidRPr="005776C2">
        <w:rPr>
          <w:color w:val="4F81BD" w:themeColor="accent1"/>
        </w:rPr>
        <w:t>[</w:t>
      </w:r>
      <w:r w:rsidR="0072067D" w:rsidRPr="0072067D">
        <w:t xml:space="preserve">for </w:t>
      </w:r>
      <w:r w:rsidR="00187F07">
        <w:t>i</w:t>
      </w:r>
      <w:r w:rsidR="003E0E5E">
        <w:t xml:space="preserve">nformation </w:t>
      </w:r>
      <w:r w:rsidR="003E0E5E" w:rsidRPr="005776C2">
        <w:rPr>
          <w:i/>
          <w:color w:val="4F81BD" w:themeColor="accent1"/>
        </w:rPr>
        <w:t>or</w:t>
      </w:r>
      <w:r w:rsidR="003E0E5E" w:rsidRPr="00380CF8">
        <w:rPr>
          <w:color w:val="C0504D" w:themeColor="accent2"/>
        </w:rPr>
        <w:t xml:space="preserve"> </w:t>
      </w:r>
      <w:r w:rsidR="00187F07">
        <w:t>for personal i</w:t>
      </w:r>
      <w:r w:rsidR="003E0E5E">
        <w:t>nformation</w:t>
      </w:r>
      <w:r w:rsidR="003E0E5E" w:rsidRPr="005776C2">
        <w:rPr>
          <w:color w:val="4F81BD" w:themeColor="accent1"/>
        </w:rPr>
        <w:t>]</w:t>
      </w:r>
      <w:r w:rsidR="003E0E5E" w:rsidRPr="00380CF8">
        <w:rPr>
          <w:color w:val="4F81BD" w:themeColor="accent1"/>
        </w:rPr>
        <w:t xml:space="preserve"> </w:t>
      </w:r>
      <w:r w:rsidR="00DE51D9">
        <w:t xml:space="preserve">to </w:t>
      </w:r>
      <w:r w:rsidR="0072067D" w:rsidRPr="0072067D">
        <w:t xml:space="preserve">access </w:t>
      </w:r>
      <w:r w:rsidR="0072067D" w:rsidRPr="005776C2">
        <w:rPr>
          <w:color w:val="4F81BD" w:themeColor="accent1"/>
        </w:rPr>
        <w:t>[</w:t>
      </w:r>
      <w:r w:rsidR="0072067D" w:rsidRPr="005776C2">
        <w:rPr>
          <w:i/>
          <w:color w:val="4F81BD" w:themeColor="accent1"/>
        </w:rPr>
        <w:t>describe information</w:t>
      </w:r>
      <w:r w:rsidRPr="005776C2">
        <w:rPr>
          <w:i/>
          <w:color w:val="4F81BD" w:themeColor="accent1"/>
        </w:rPr>
        <w:t>/records</w:t>
      </w:r>
      <w:r w:rsidR="0072067D" w:rsidRPr="005776C2">
        <w:rPr>
          <w:i/>
          <w:color w:val="4F81BD" w:themeColor="accent1"/>
        </w:rPr>
        <w:t xml:space="preserve"> requested</w:t>
      </w:r>
      <w:r w:rsidR="0072067D" w:rsidRPr="005776C2">
        <w:rPr>
          <w:color w:val="4F81BD" w:themeColor="accent1"/>
        </w:rPr>
        <w:t>]</w:t>
      </w:r>
      <w:r w:rsidR="0072067D" w:rsidRPr="0072067D">
        <w:t xml:space="preserve"> under the </w:t>
      </w:r>
      <w:r w:rsidR="0072067D" w:rsidRPr="0072067D">
        <w:rPr>
          <w:i/>
        </w:rPr>
        <w:t>Right to Information and Protection of Privacy Act</w:t>
      </w:r>
      <w:r w:rsidR="00C87BAC">
        <w:t xml:space="preserve"> (“the Act”</w:t>
      </w:r>
      <w:r w:rsidR="0072067D" w:rsidRPr="0072067D">
        <w:t>)</w:t>
      </w:r>
      <w:r>
        <w:t xml:space="preserve"> which </w:t>
      </w:r>
      <w:r w:rsidR="00DE51D9" w:rsidRPr="00380CF8">
        <w:t>was</w:t>
      </w:r>
      <w:r w:rsidR="00380CF8">
        <w:rPr>
          <w:color w:val="4F81BD" w:themeColor="accent1"/>
        </w:rPr>
        <w:t xml:space="preserve"> </w:t>
      </w:r>
      <w:r w:rsidR="0072067D" w:rsidRPr="0072067D">
        <w:t xml:space="preserve">received by </w:t>
      </w:r>
      <w:r w:rsidR="0072067D" w:rsidRPr="00692FA9">
        <w:rPr>
          <w:color w:val="4F81BD" w:themeColor="accent1"/>
        </w:rPr>
        <w:t>[</w:t>
      </w:r>
      <w:r w:rsidR="00380CF8">
        <w:rPr>
          <w:color w:val="4F81BD" w:themeColor="accent1"/>
        </w:rPr>
        <w:t xml:space="preserve">name of </w:t>
      </w:r>
      <w:r w:rsidR="0072067D" w:rsidRPr="00692FA9">
        <w:rPr>
          <w:color w:val="4F81BD" w:themeColor="accent1"/>
        </w:rPr>
        <w:t>public body]</w:t>
      </w:r>
      <w:r w:rsidR="0072067D" w:rsidRPr="0072067D">
        <w:t xml:space="preserve"> on </w:t>
      </w:r>
      <w:r w:rsidR="0072067D" w:rsidRPr="00692FA9">
        <w:rPr>
          <w:color w:val="4F81BD" w:themeColor="accent1"/>
        </w:rPr>
        <w:t>[date]</w:t>
      </w:r>
      <w:r w:rsidR="0072067D" w:rsidRPr="0072067D">
        <w:t>.</w:t>
      </w:r>
    </w:p>
    <w:p w14:paraId="1CC7506E" w14:textId="77777777" w:rsidR="0072067D" w:rsidRPr="0072067D" w:rsidRDefault="0072067D" w:rsidP="003E0E5E"/>
    <w:p w14:paraId="1CC7506F" w14:textId="77777777" w:rsidR="0072067D" w:rsidRPr="0072067D" w:rsidRDefault="0072067D" w:rsidP="003E0E5E">
      <w:r w:rsidRPr="0072067D">
        <w:t xml:space="preserve">As per the provisions of the Act, we will </w:t>
      </w:r>
      <w:r w:rsidR="00961E6E">
        <w:t>respond to the Request within 30</w:t>
      </w:r>
      <w:r w:rsidR="007E5394">
        <w:t xml:space="preserve"> business</w:t>
      </w:r>
      <w:r w:rsidR="00961E6E">
        <w:t xml:space="preserve"> days unless there is a need to extend the deadline, in which case you will be notified.</w:t>
      </w:r>
    </w:p>
    <w:p w14:paraId="1CC75070" w14:textId="77777777" w:rsidR="000D6BE7" w:rsidRDefault="000D6BE7" w:rsidP="003E0E5E"/>
    <w:p w14:paraId="1CC75071" w14:textId="77777777" w:rsidR="00073E2F" w:rsidRPr="0072067D" w:rsidRDefault="00073E2F" w:rsidP="003E0E5E">
      <w:r w:rsidRPr="0072067D">
        <w:t>Sincerely,</w:t>
      </w:r>
    </w:p>
    <w:p w14:paraId="1CC75072" w14:textId="77777777" w:rsidR="00B47877" w:rsidRDefault="00B47877" w:rsidP="003E0E5E">
      <w:pPr>
        <w:rPr>
          <w:color w:val="4F81BD" w:themeColor="accent1"/>
        </w:rPr>
      </w:pPr>
    </w:p>
    <w:p w14:paraId="1CC75073" w14:textId="77777777" w:rsidR="00B47877" w:rsidRDefault="00B47877" w:rsidP="003E0E5E">
      <w:pPr>
        <w:rPr>
          <w:color w:val="4F81BD" w:themeColor="accent1"/>
        </w:rPr>
      </w:pPr>
    </w:p>
    <w:p w14:paraId="1CC75074" w14:textId="77777777" w:rsidR="00B47877" w:rsidRDefault="00B47877" w:rsidP="003E0E5E">
      <w:pPr>
        <w:rPr>
          <w:color w:val="4F81BD" w:themeColor="accent1"/>
        </w:rPr>
      </w:pPr>
    </w:p>
    <w:p w14:paraId="1CC75075" w14:textId="77777777" w:rsidR="00073E2F" w:rsidRPr="00692FA9" w:rsidRDefault="00073E2F" w:rsidP="003E0E5E">
      <w:pPr>
        <w:rPr>
          <w:color w:val="4F81BD" w:themeColor="accent1"/>
        </w:rPr>
      </w:pPr>
      <w:r w:rsidRPr="00692FA9">
        <w:rPr>
          <w:color w:val="4F81BD" w:themeColor="accent1"/>
        </w:rPr>
        <w:t>[Name]</w:t>
      </w:r>
    </w:p>
    <w:p w14:paraId="1CC75076" w14:textId="77777777" w:rsidR="00073E2F" w:rsidRPr="00692FA9" w:rsidRDefault="00073E2F" w:rsidP="003E0E5E">
      <w:pPr>
        <w:rPr>
          <w:color w:val="4F81BD" w:themeColor="accent1"/>
        </w:rPr>
      </w:pPr>
      <w:r w:rsidRPr="00692FA9">
        <w:rPr>
          <w:color w:val="4F81BD" w:themeColor="accent1"/>
        </w:rPr>
        <w:t>[Title]</w:t>
      </w:r>
    </w:p>
    <w:p w14:paraId="1CC75077" w14:textId="77777777" w:rsidR="00C87BAC" w:rsidRDefault="00C87BAC" w:rsidP="003E0E5E"/>
    <w:p w14:paraId="1CC75078" w14:textId="77777777" w:rsidR="000D6BE7" w:rsidRPr="0072067D" w:rsidRDefault="000D6BE7" w:rsidP="003E0E5E"/>
    <w:p w14:paraId="1CC75079" w14:textId="77777777" w:rsidR="000D6BE7" w:rsidRPr="0072067D" w:rsidRDefault="000D6BE7" w:rsidP="003E0E5E"/>
    <w:sectPr w:rsidR="000D6BE7" w:rsidRPr="0072067D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7D"/>
    <w:rsid w:val="0003544B"/>
    <w:rsid w:val="00073E2F"/>
    <w:rsid w:val="000A440F"/>
    <w:rsid w:val="000D6BE7"/>
    <w:rsid w:val="000E63BD"/>
    <w:rsid w:val="0015094E"/>
    <w:rsid w:val="00174E90"/>
    <w:rsid w:val="001768B6"/>
    <w:rsid w:val="00187F07"/>
    <w:rsid w:val="00194349"/>
    <w:rsid w:val="001F3531"/>
    <w:rsid w:val="00262504"/>
    <w:rsid w:val="002857BB"/>
    <w:rsid w:val="002B75AC"/>
    <w:rsid w:val="0030391D"/>
    <w:rsid w:val="00380CF8"/>
    <w:rsid w:val="003E0E5E"/>
    <w:rsid w:val="00411AA0"/>
    <w:rsid w:val="00436DC3"/>
    <w:rsid w:val="00463FA8"/>
    <w:rsid w:val="005776C2"/>
    <w:rsid w:val="005C578D"/>
    <w:rsid w:val="005C6CE1"/>
    <w:rsid w:val="005F1FE7"/>
    <w:rsid w:val="0061015C"/>
    <w:rsid w:val="0064051A"/>
    <w:rsid w:val="006514A9"/>
    <w:rsid w:val="00671367"/>
    <w:rsid w:val="00692FA9"/>
    <w:rsid w:val="006A0341"/>
    <w:rsid w:val="0072067D"/>
    <w:rsid w:val="0073233D"/>
    <w:rsid w:val="007412BA"/>
    <w:rsid w:val="00753172"/>
    <w:rsid w:val="007A20D8"/>
    <w:rsid w:val="007A5ABB"/>
    <w:rsid w:val="007D0E77"/>
    <w:rsid w:val="007E5394"/>
    <w:rsid w:val="007F341E"/>
    <w:rsid w:val="00803BCF"/>
    <w:rsid w:val="0084482F"/>
    <w:rsid w:val="008561FA"/>
    <w:rsid w:val="00856746"/>
    <w:rsid w:val="008A3DFC"/>
    <w:rsid w:val="008A4E31"/>
    <w:rsid w:val="008E3B04"/>
    <w:rsid w:val="008F1A3C"/>
    <w:rsid w:val="00905D75"/>
    <w:rsid w:val="0092701B"/>
    <w:rsid w:val="00961E6E"/>
    <w:rsid w:val="0098416B"/>
    <w:rsid w:val="009B41E4"/>
    <w:rsid w:val="009C2A16"/>
    <w:rsid w:val="009D30D1"/>
    <w:rsid w:val="009F260B"/>
    <w:rsid w:val="00AB2046"/>
    <w:rsid w:val="00AD3DB5"/>
    <w:rsid w:val="00B06AB2"/>
    <w:rsid w:val="00B47877"/>
    <w:rsid w:val="00BE0775"/>
    <w:rsid w:val="00C2265F"/>
    <w:rsid w:val="00C36AC9"/>
    <w:rsid w:val="00C43FA2"/>
    <w:rsid w:val="00C76A42"/>
    <w:rsid w:val="00C77184"/>
    <w:rsid w:val="00C82A1B"/>
    <w:rsid w:val="00C87BAC"/>
    <w:rsid w:val="00CD0E78"/>
    <w:rsid w:val="00CE1B96"/>
    <w:rsid w:val="00D80BB0"/>
    <w:rsid w:val="00DA06D5"/>
    <w:rsid w:val="00DE51D9"/>
    <w:rsid w:val="00ED285F"/>
    <w:rsid w:val="00F52F50"/>
    <w:rsid w:val="00F64AE1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5055"/>
  <w15:docId w15:val="{4AF52B1F-58E2-43F2-B215-4AA1CD3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5E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spacing w:after="200"/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57B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Props1.xml><?xml version="1.0" encoding="utf-8"?>
<ds:datastoreItem xmlns:ds="http://schemas.openxmlformats.org/officeDocument/2006/customXml" ds:itemID="{953CB0E0-72FC-4711-ADC5-40ACCF42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C011-E3EE-4520-9425-DE07E529D521}"/>
</file>

<file path=customXml/itemProps3.xml><?xml version="1.0" encoding="utf-8"?>
<ds:datastoreItem xmlns:ds="http://schemas.openxmlformats.org/officeDocument/2006/customXml" ds:itemID="{60EF8676-63D6-46BE-BA82-1576B08F9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B4505-8BCF-4B7E-B5F8-B6E2157913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4</cp:revision>
  <cp:lastPrinted>2010-10-06T13:49:00Z</cp:lastPrinted>
  <dcterms:created xsi:type="dcterms:W3CDTF">2021-01-15T13:37:00Z</dcterms:created>
  <dcterms:modified xsi:type="dcterms:W3CDTF">2023-11-10T12:39:00Z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de3cd5a5-805b-4c1d-b393-1cb725a53de3</vt:lpwstr>
  </property>
  <property fmtid="{D5CDD505-2E9C-101B-9397-08002B2CF9AE}" pid="4" name="MediaServiceImageTags">
    <vt:lpwstr/>
  </property>
</Properties>
</file>